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4C" w:rsidRPr="00377E6A" w:rsidRDefault="0096374C" w:rsidP="0096374C">
      <w:pPr>
        <w:pStyle w:val="Title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:rsidR="0096374C" w:rsidRPr="00377E6A" w:rsidRDefault="0096374C" w:rsidP="0096374C">
      <w:pPr>
        <w:rPr>
          <w:rFonts w:ascii="Arial" w:hAnsi="Arial" w:cs="Arial"/>
          <w:sz w:val="24"/>
        </w:rPr>
      </w:pPr>
    </w:p>
    <w:p w:rsidR="0096374C" w:rsidRPr="00377E6A" w:rsidRDefault="0096374C" w:rsidP="0096374C">
      <w:pPr>
        <w:rPr>
          <w:rFonts w:ascii="Arial" w:hAnsi="Arial" w:cs="Arial"/>
          <w:sz w:val="24"/>
        </w:rPr>
      </w:pPr>
    </w:p>
    <w:p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PlaceholderTex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3-04-04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PlaceholderText"/>
          </w:rPr>
        </w:sdtEndPr>
        <w:sdtContent>
          <w:r w:rsidR="00F770CD">
            <w:rPr>
              <w:rStyle w:val="PlaceholderText"/>
              <w:rFonts w:ascii="Calibri" w:hAnsi="Calibri"/>
              <w:i/>
            </w:rPr>
            <w:t>4.04.2023</w:t>
          </w:r>
        </w:sdtContent>
      </w:sdt>
    </w:p>
    <w:p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3071"/>
        <w:gridCol w:w="272"/>
        <w:gridCol w:w="2988"/>
      </w:tblGrid>
      <w:tr w:rsidR="0096374C" w:rsidRPr="00E521A9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EHITUSOBJEKT:</w:t>
            </w:r>
          </w:p>
        </w:tc>
        <w:tc>
          <w:tcPr>
            <w:tcW w:w="6331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F12FDF" w:rsidRPr="00F12FDF" w:rsidRDefault="002D09CB" w:rsidP="00722312">
            <w:pPr>
              <w:pStyle w:val="BodyTextIndent"/>
              <w:ind w:left="0" w:firstLine="0"/>
              <w:rPr>
                <w:rFonts w:ascii="Arial" w:hAnsi="Arial" w:cs="Arial"/>
                <w:i/>
                <w:caps/>
                <w:sz w:val="22"/>
              </w:rPr>
            </w:pPr>
            <w:r>
              <w:rPr>
                <w:rFonts w:ascii="Arial" w:hAnsi="Arial" w:cs="Arial"/>
                <w:i/>
                <w:caps/>
                <w:sz w:val="22"/>
              </w:rPr>
              <w:t>Sagadi mõisa härrastemaja</w:t>
            </w:r>
          </w:p>
        </w:tc>
      </w:tr>
      <w:tr w:rsidR="0096374C" w:rsidRPr="00E521A9" w:rsidTr="00F770CD">
        <w:trPr>
          <w:trHeight w:val="320"/>
        </w:trPr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LEPING:</w:t>
            </w:r>
          </w:p>
        </w:tc>
        <w:tc>
          <w:tcPr>
            <w:tcW w:w="6331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F7AB4" w:rsidP="005E1FDD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Töövõtuleping </w:t>
            </w:r>
            <w:r w:rsidRPr="00993D0D">
              <w:t xml:space="preserve">nr </w:t>
            </w:r>
            <w:r w:rsidRPr="00993D0D">
              <w:rPr>
                <w:lang w:val="en-AU"/>
              </w:rPr>
              <w:t>9-15/202</w:t>
            </w:r>
            <w:r w:rsidR="002D09CB">
              <w:rPr>
                <w:lang w:val="en-AU"/>
              </w:rPr>
              <w:t>3/3</w:t>
            </w:r>
          </w:p>
        </w:tc>
      </w:tr>
      <w:tr w:rsidR="0096374C" w:rsidRPr="00E521A9" w:rsidTr="00F770CD">
        <w:trPr>
          <w:trHeight w:val="32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 w:rsidRPr="00E521A9">
              <w:rPr>
                <w:rFonts w:ascii="Arial" w:hAnsi="Arial" w:cs="Arial"/>
                <w:i/>
              </w:rPr>
              <w:t>RMK esindaja:</w:t>
            </w:r>
          </w:p>
        </w:tc>
        <w:tc>
          <w:tcPr>
            <w:tcW w:w="307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F7AB4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Tarmo Põkka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7F280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hooldus- ja remondispetsialist</w:t>
            </w:r>
          </w:p>
        </w:tc>
      </w:tr>
      <w:tr w:rsidR="0096374C" w:rsidRPr="00E521A9" w:rsidTr="00F770CD"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F770CD" w:rsidRDefault="00F770CD" w:rsidP="00F770CD">
            <w:pPr>
              <w:tabs>
                <w:tab w:val="left" w:pos="4320"/>
              </w:tabs>
              <w:jc w:val="both"/>
              <w:rPr>
                <w:iCs/>
              </w:rPr>
            </w:pPr>
            <w:r>
              <w:rPr>
                <w:spacing w:val="-3"/>
              </w:rPr>
              <w:t>OÜ</w:t>
            </w:r>
            <w:r w:rsidR="002D09CB">
              <w:rPr>
                <w:spacing w:val="-3"/>
              </w:rPr>
              <w:t xml:space="preserve"> </w:t>
            </w:r>
            <w:proofErr w:type="spellStart"/>
            <w:r w:rsidR="002D09CB">
              <w:rPr>
                <w:spacing w:val="-3"/>
              </w:rPr>
              <w:t>Orseka</w:t>
            </w:r>
            <w:proofErr w:type="spellEnd"/>
            <w:r w:rsidR="002D09CB">
              <w:rPr>
                <w:spacing w:val="-3"/>
              </w:rPr>
              <w:t xml:space="preserve">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:</w:t>
            </w: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2D09CB" w:rsidP="00B6711D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Seido</w:t>
            </w:r>
            <w:proofErr w:type="spellEnd"/>
            <w:r>
              <w:rPr>
                <w:rFonts w:ascii="Arial" w:hAnsi="Arial" w:cs="Arial"/>
              </w:rPr>
              <w:t xml:space="preserve"> Nõmmküla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98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</w:rPr>
              <w:t>juhataja</w:t>
            </w:r>
          </w:p>
        </w:tc>
      </w:tr>
    </w:tbl>
    <w:p w:rsidR="00F770CD" w:rsidRDefault="00F770CD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52734C" w:rsidRDefault="002D09CB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31</w:t>
            </w:r>
            <w:r w:rsidR="00F770CD">
              <w:rPr>
                <w:rFonts w:ascii="Arial" w:hAnsi="Arial" w:cs="Arial"/>
                <w:i/>
                <w:sz w:val="22"/>
              </w:rPr>
              <w:t>.03.2023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 xml:space="preserve">(ilma </w:t>
            </w:r>
            <w:proofErr w:type="spellStart"/>
            <w:r w:rsidRPr="003056B7">
              <w:rPr>
                <w:rFonts w:ascii="Arial" w:hAnsi="Arial" w:cs="Arial"/>
                <w:sz w:val="18"/>
                <w:szCs w:val="18"/>
              </w:rPr>
              <w:t>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</w:t>
            </w:r>
            <w:proofErr w:type="spellEnd"/>
            <w:r w:rsidRPr="003056B7">
              <w:rPr>
                <w:rFonts w:ascii="Arial" w:hAnsi="Arial" w:cs="Arial"/>
                <w:sz w:val="18"/>
                <w:szCs w:val="18"/>
              </w:rPr>
              <w:t>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29.03.2023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2"/>
        <w:gridCol w:w="2970"/>
      </w:tblGrid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C9754F" w:rsidRDefault="002D09CB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14 200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662FBE" w:rsidRDefault="00F770CD" w:rsidP="00662FBE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C24380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2D09CB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14 200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proofErr w:type="spellStart"/>
            <w:r w:rsidRPr="00344D4C">
              <w:rPr>
                <w:rFonts w:ascii="Arial" w:hAnsi="Arial" w:cs="Arial"/>
              </w:rPr>
              <w:t>Vaegtööde</w:t>
            </w:r>
            <w:proofErr w:type="spellEnd"/>
            <w:r w:rsidRPr="00344D4C">
              <w:rPr>
                <w:rFonts w:ascii="Arial" w:hAnsi="Arial" w:cs="Arial"/>
              </w:rPr>
              <w:t xml:space="preserve">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17121A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Vaegtööd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748"/>
        <w:gridCol w:w="1588"/>
      </w:tblGrid>
      <w:tr w:rsidR="0096374C" w:rsidRPr="00344D4C" w:rsidTr="00A32DAF">
        <w:trPr>
          <w:trHeight w:val="320"/>
        </w:trPr>
        <w:tc>
          <w:tcPr>
            <w:tcW w:w="34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</w:tbl>
    <w:p w:rsidR="00A32DAF" w:rsidRPr="00F770CD" w:rsidRDefault="00F770CD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  <w:i/>
        </w:rPr>
      </w:pPr>
      <w:r w:rsidRPr="00F770CD">
        <w:rPr>
          <w:rFonts w:ascii="Arial" w:hAnsi="Arial" w:cs="Arial"/>
          <w:b/>
          <w:i/>
        </w:rPr>
        <w:t>Puuduvad</w:t>
      </w:r>
    </w:p>
    <w:p w:rsidR="00F770CD" w:rsidRDefault="00F770CD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Garantii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  <w:highlight w:val="yellow"/>
              </w:rPr>
            </w:pPr>
            <w:r w:rsidRPr="00344D4C">
              <w:rPr>
                <w:rFonts w:ascii="Arial" w:hAnsi="Arial" w:cs="Arial"/>
                <w:sz w:val="22"/>
              </w:rPr>
              <w:t>Perioodi algus ja lõpp: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EF7AB4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29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2"/>
              </w:rPr>
              <w:t>.03.2023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- </w:t>
            </w:r>
            <w:r>
              <w:rPr>
                <w:rFonts w:ascii="Arial" w:hAnsi="Arial" w:cs="Arial"/>
                <w:i/>
                <w:sz w:val="22"/>
              </w:rPr>
              <w:t>29.03.2025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</w:rPr>
            </w:pPr>
            <w:r w:rsidRPr="00344D4C">
              <w:rPr>
                <w:rFonts w:ascii="Arial" w:hAnsi="Arial" w:cs="Arial"/>
                <w:sz w:val="22"/>
              </w:rPr>
              <w:t>Ülevaatuse aeg: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F770CD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01.03.2025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344D4C">
              <w:rPr>
                <w:rFonts w:ascii="Arial" w:hAnsi="Arial" w:cs="Arial"/>
                <w:sz w:val="18"/>
                <w:szCs w:val="18"/>
              </w:rPr>
              <w:t>Märkus: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44D4C">
              <w:rPr>
                <w:rFonts w:ascii="Arial" w:hAnsi="Arial" w:cs="Arial"/>
                <w:i/>
                <w:sz w:val="18"/>
                <w:szCs w:val="18"/>
              </w:rPr>
              <w:t>Vaegtööde</w:t>
            </w:r>
            <w:proofErr w:type="spellEnd"/>
            <w:r w:rsidRPr="00344D4C">
              <w:rPr>
                <w:rFonts w:ascii="Arial" w:hAnsi="Arial" w:cs="Arial"/>
                <w:i/>
                <w:sz w:val="18"/>
                <w:szCs w:val="18"/>
              </w:rPr>
              <w:t xml:space="preserve"> garantii algab nende vastuvõtmise päevast ja kehtib 24 kuud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  <w:tab w:val="left" w:pos="5812"/>
        </w:tabs>
        <w:spacing w:line="360" w:lineRule="auto"/>
        <w:ind w:left="993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96374C" w:rsidRPr="00377E6A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:rsidR="0096374C" w:rsidRPr="007F0585" w:rsidRDefault="00C9754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(all</w:t>
            </w:r>
            <w:r w:rsidR="004B0000" w:rsidRPr="007F0585">
              <w:rPr>
                <w:rFonts w:ascii="Arial" w:hAnsi="Arial" w:cs="Arial"/>
                <w:i/>
                <w:sz w:val="22"/>
              </w:rPr>
              <w:t>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395274" w:rsidRDefault="00395274"/>
    <w:sectPr w:rsidR="00395274" w:rsidSect="003056B7">
      <w:footerReference w:type="default" r:id="rId7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17A" w:rsidRDefault="009A217A">
      <w:r>
        <w:separator/>
      </w:r>
    </w:p>
  </w:endnote>
  <w:endnote w:type="continuationSeparator" w:id="0">
    <w:p w:rsidR="009A217A" w:rsidRDefault="009A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96" w:rsidRDefault="00B129C0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2D09CB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2D09CB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17A" w:rsidRDefault="009A217A">
      <w:r>
        <w:separator/>
      </w:r>
    </w:p>
  </w:footnote>
  <w:footnote w:type="continuationSeparator" w:id="0">
    <w:p w:rsidR="009A217A" w:rsidRDefault="009A2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4C"/>
    <w:rsid w:val="000327E5"/>
    <w:rsid w:val="00033964"/>
    <w:rsid w:val="000E6E86"/>
    <w:rsid w:val="0011791A"/>
    <w:rsid w:val="0016281E"/>
    <w:rsid w:val="00170303"/>
    <w:rsid w:val="0017121A"/>
    <w:rsid w:val="001B1C2B"/>
    <w:rsid w:val="00217E2D"/>
    <w:rsid w:val="002D09CB"/>
    <w:rsid w:val="003145CB"/>
    <w:rsid w:val="003525C3"/>
    <w:rsid w:val="00395274"/>
    <w:rsid w:val="003C6015"/>
    <w:rsid w:val="004A0946"/>
    <w:rsid w:val="004B0000"/>
    <w:rsid w:val="004E4335"/>
    <w:rsid w:val="004E461A"/>
    <w:rsid w:val="0052734C"/>
    <w:rsid w:val="005426CB"/>
    <w:rsid w:val="00553887"/>
    <w:rsid w:val="00570123"/>
    <w:rsid w:val="005B719C"/>
    <w:rsid w:val="005E1FDD"/>
    <w:rsid w:val="005F0592"/>
    <w:rsid w:val="00662FBE"/>
    <w:rsid w:val="006B6D6C"/>
    <w:rsid w:val="006F3D04"/>
    <w:rsid w:val="00710CFD"/>
    <w:rsid w:val="00722312"/>
    <w:rsid w:val="007623BE"/>
    <w:rsid w:val="007718B9"/>
    <w:rsid w:val="007863CA"/>
    <w:rsid w:val="007A4820"/>
    <w:rsid w:val="007A6F9B"/>
    <w:rsid w:val="007F0585"/>
    <w:rsid w:val="007F2804"/>
    <w:rsid w:val="00915425"/>
    <w:rsid w:val="009625A9"/>
    <w:rsid w:val="0096374C"/>
    <w:rsid w:val="009A217A"/>
    <w:rsid w:val="009B548B"/>
    <w:rsid w:val="009F528A"/>
    <w:rsid w:val="00A14BB5"/>
    <w:rsid w:val="00A158E3"/>
    <w:rsid w:val="00A32DAF"/>
    <w:rsid w:val="00A44174"/>
    <w:rsid w:val="00A66A5B"/>
    <w:rsid w:val="00A678DE"/>
    <w:rsid w:val="00A76F1A"/>
    <w:rsid w:val="00AA0B2F"/>
    <w:rsid w:val="00AC09AE"/>
    <w:rsid w:val="00AE1D21"/>
    <w:rsid w:val="00AF093C"/>
    <w:rsid w:val="00AF15D4"/>
    <w:rsid w:val="00B129C0"/>
    <w:rsid w:val="00B22566"/>
    <w:rsid w:val="00B326FF"/>
    <w:rsid w:val="00B6711D"/>
    <w:rsid w:val="00B71A93"/>
    <w:rsid w:val="00BD6D7D"/>
    <w:rsid w:val="00C04852"/>
    <w:rsid w:val="00C16CB5"/>
    <w:rsid w:val="00C24380"/>
    <w:rsid w:val="00C430E7"/>
    <w:rsid w:val="00C50402"/>
    <w:rsid w:val="00C9754F"/>
    <w:rsid w:val="00CA16A3"/>
    <w:rsid w:val="00CC76D2"/>
    <w:rsid w:val="00CD355F"/>
    <w:rsid w:val="00CD51C6"/>
    <w:rsid w:val="00D246E9"/>
    <w:rsid w:val="00D50343"/>
    <w:rsid w:val="00D651E3"/>
    <w:rsid w:val="00D66D7B"/>
    <w:rsid w:val="00D91B59"/>
    <w:rsid w:val="00DA6B46"/>
    <w:rsid w:val="00E01199"/>
    <w:rsid w:val="00E30501"/>
    <w:rsid w:val="00E521A9"/>
    <w:rsid w:val="00E65C43"/>
    <w:rsid w:val="00E71E6A"/>
    <w:rsid w:val="00E84D3B"/>
    <w:rsid w:val="00ED5CA9"/>
    <w:rsid w:val="00EF7AB4"/>
    <w:rsid w:val="00F12FDF"/>
    <w:rsid w:val="00F458A6"/>
    <w:rsid w:val="00F770CD"/>
    <w:rsid w:val="00F8672D"/>
    <w:rsid w:val="00F9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4F6A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374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BodyTextIndent">
    <w:name w:val="Body Text Indent"/>
    <w:basedOn w:val="Normal"/>
    <w:link w:val="BodyTextIndentChar"/>
    <w:rsid w:val="0096374C"/>
    <w:pPr>
      <w:ind w:left="2127" w:hanging="2127"/>
    </w:pPr>
  </w:style>
  <w:style w:type="character" w:customStyle="1" w:styleId="BodyTextIndentChar">
    <w:name w:val="Body Text Indent Char"/>
    <w:basedOn w:val="DefaultParagraphFont"/>
    <w:link w:val="BodyTextInden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er">
    <w:name w:val="header"/>
    <w:basedOn w:val="Normal"/>
    <w:link w:val="HeaderChar"/>
    <w:rsid w:val="009637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Footer">
    <w:name w:val="footer"/>
    <w:basedOn w:val="Normal"/>
    <w:link w:val="FooterChar"/>
    <w:rsid w:val="009637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PageNumber">
    <w:name w:val="page number"/>
    <w:basedOn w:val="DefaultParagraphFont"/>
    <w:rsid w:val="0096374C"/>
  </w:style>
  <w:style w:type="character" w:styleId="PlaceholderText">
    <w:name w:val="Placeholder Text"/>
    <w:uiPriority w:val="99"/>
    <w:semiHidden/>
    <w:rsid w:val="009637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PlaceholderTex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4B7857"/>
    <w:rsid w:val="0059089E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C2B09"/>
    <w:rsid w:val="009D31DB"/>
    <w:rsid w:val="00AF0434"/>
    <w:rsid w:val="00BD5E87"/>
    <w:rsid w:val="00CF7C3B"/>
    <w:rsid w:val="00D50BB9"/>
    <w:rsid w:val="00D67356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823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3</cp:revision>
  <dcterms:created xsi:type="dcterms:W3CDTF">2023-04-04T09:53:00Z</dcterms:created>
  <dcterms:modified xsi:type="dcterms:W3CDTF">2023-04-04T09:55:00Z</dcterms:modified>
</cp:coreProperties>
</file>